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BF4776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proofErr w:type="spellStart"/>
      <w:r>
        <w:t>ConfigMap</w:t>
      </w:r>
      <w:proofErr w:type="spellEnd"/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 xml:space="preserve">[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&lt;name&gt; --from-literal=</w:t>
      </w:r>
      <w:r w:rsidR="0066755B">
        <w:t>&lt;</w:t>
      </w:r>
      <w:proofErr w:type="spellStart"/>
      <w:r w:rsidR="0066755B">
        <w:t>cariables</w:t>
      </w:r>
      <w:proofErr w:type="spellEnd"/>
      <w:r w:rsidR="0066755B">
        <w:t>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test1 -from-literal=APP_COLOR=</w:t>
      </w:r>
      <w:proofErr w:type="spellStart"/>
      <w:r>
        <w:t>darkblue</w:t>
      </w:r>
      <w:proofErr w:type="spellEnd"/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pods </w:t>
      </w:r>
      <w:r w:rsidR="00467F94">
        <w:t>--</w:t>
      </w:r>
      <w:r>
        <w:t xml:space="preserve">recursive | grep </w:t>
      </w:r>
      <w:proofErr w:type="spellStart"/>
      <w:r>
        <w:t>envFrom</w:t>
      </w:r>
      <w:proofErr w:type="spellEnd"/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proofErr w:type="spellStart"/>
      <w:r>
        <w:t>ConfigMap</w:t>
      </w:r>
      <w:proofErr w:type="spellEnd"/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</w:t>
      </w:r>
      <w:r>
        <w:t>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create secret generic &lt;secret name&gt;  --from-literal=&lt;key&gt;=&lt;value&gt;</w:t>
      </w:r>
    </w:p>
    <w:p w14:paraId="1B277F60" w14:textId="77777777" w:rsidR="003D76C4" w:rsidRDefault="003D76C4" w:rsidP="003D76C4">
      <w:proofErr w:type="spellStart"/>
      <w:r>
        <w:t>e.g</w:t>
      </w:r>
      <w:proofErr w:type="spellEnd"/>
      <w:r>
        <w:t xml:space="preserve"> -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 xml:space="preserve"> create secret generic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-secret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DB_Host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=sql01 --from-literal=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DB_User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=root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DB_Password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</w:t>
      </w:r>
      <w:proofErr w:type="spellStart"/>
      <w:r>
        <w:t>cleartest</w:t>
      </w:r>
      <w:proofErr w:type="spellEnd"/>
      <w:r>
        <w:t xml:space="preserve">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</w:t>
      </w:r>
      <w:proofErr w:type="spellStart"/>
      <w:r>
        <w:t>mysql</w:t>
      </w:r>
      <w:proofErr w:type="spellEnd"/>
      <w:r>
        <w:t>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 xml:space="preserve">The definition file can be </w:t>
      </w:r>
      <w:proofErr w:type="spellStart"/>
      <w:r>
        <w:t>wrriten</w:t>
      </w:r>
      <w:proofErr w:type="spellEnd"/>
      <w:r>
        <w:t xml:space="preserve"> as :-</w:t>
      </w:r>
    </w:p>
    <w:p w14:paraId="0D7CC4E3" w14:textId="4D9D1274" w:rsidR="00D42A51" w:rsidRDefault="00D42A51" w:rsidP="00D42A51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DB_Host</w:t>
      </w:r>
      <w:proofErr w:type="spellEnd"/>
      <w:r>
        <w:t>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DB_User</w:t>
      </w:r>
      <w:proofErr w:type="spellEnd"/>
      <w:r>
        <w:t xml:space="preserve">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DB_Password</w:t>
      </w:r>
      <w:proofErr w:type="spellEnd"/>
      <w:r>
        <w:t xml:space="preserve">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5CA75CA7" w14:textId="729E7310" w:rsidR="00122B52" w:rsidRDefault="00122B52" w:rsidP="00122B52">
      <w:pPr>
        <w:pStyle w:val="ListParagraph"/>
        <w:ind w:left="2880"/>
      </w:pPr>
      <w:r>
        <w:t xml:space="preserve">kind: </w:t>
      </w:r>
      <w:r>
        <w:t>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</w:t>
      </w:r>
      <w:r>
        <w:t>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proofErr w:type="spellStart"/>
      <w:r w:rsidRPr="00122B52">
        <w:t>kodekloud</w:t>
      </w:r>
      <w:proofErr w:type="spellEnd"/>
      <w:r w:rsidRPr="00122B52">
        <w:t>/simple-webapp-</w:t>
      </w:r>
      <w:proofErr w:type="spellStart"/>
      <w:r w:rsidRPr="00122B52">
        <w:t>mysql</w:t>
      </w:r>
      <w:proofErr w:type="spellEnd"/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envFrom</w:t>
      </w:r>
      <w:proofErr w:type="spellEnd"/>
      <w:r>
        <w:t>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</w:t>
      </w:r>
      <w:proofErr w:type="spellStart"/>
      <w:r>
        <w:t>secretRef</w:t>
      </w:r>
      <w:proofErr w:type="spellEnd"/>
      <w:r>
        <w:t>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</w:t>
      </w:r>
      <w:proofErr w:type="spellStart"/>
      <w:r>
        <w:t>db</w:t>
      </w:r>
      <w:proofErr w:type="spellEnd"/>
      <w:r>
        <w:t xml:space="preserve">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</w:t>
      </w:r>
      <w:proofErr w:type="gramStart"/>
      <w:r>
        <w:t>run:</w:t>
      </w:r>
      <w:proofErr w:type="gramEnd"/>
      <w:r>
        <w:t xml:space="preserve">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 xml:space="preserve">- image: </w:t>
      </w:r>
      <w:proofErr w:type="spellStart"/>
      <w:r w:rsidRPr="00CE4808">
        <w:rPr>
          <w:highlight w:val="yellow"/>
        </w:rPr>
        <w:t>busybox</w:t>
      </w:r>
      <w:proofErr w:type="spellEnd"/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 xml:space="preserve">- image: </w:t>
      </w:r>
      <w:proofErr w:type="spellStart"/>
      <w:r w:rsidRPr="00CE4808">
        <w:rPr>
          <w:highlight w:val="green"/>
        </w:rPr>
        <w:t>redis</w:t>
      </w:r>
      <w:proofErr w:type="spellEnd"/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proofErr w:type="spellStart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</w:t>
      </w:r>
      <w:proofErr w:type="spellEnd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 xml:space="preserve">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proofErr w:type="spellStart"/>
      <w:r>
        <w:t>InitContainers</w:t>
      </w:r>
      <w:proofErr w:type="spellEnd"/>
      <w:r>
        <w:t>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 xml:space="preserve">'echo </w:t>
      </w:r>
      <w:proofErr w:type="gramStart"/>
      <w:r>
        <w:rPr>
          <w:rStyle w:val="str"/>
          <w:rFonts w:ascii="Monaco" w:hAnsi="Monaco"/>
          <w:color w:val="46C28E"/>
          <w:sz w:val="18"/>
          <w:szCs w:val="18"/>
        </w:rPr>
        <w:t>The</w:t>
      </w:r>
      <w:proofErr w:type="gramEnd"/>
      <w:r>
        <w:rPr>
          <w:rStyle w:val="str"/>
          <w:rFonts w:ascii="Monaco" w:hAnsi="Monaco"/>
          <w:color w:val="46C28E"/>
          <w:sz w:val="18"/>
          <w:szCs w:val="18"/>
        </w:rPr>
        <w:t xml:space="preserve">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initContainers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  <w:proofErr w:type="spellEnd"/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busybox</w:t>
      </w:r>
      <w:proofErr w:type="spellEnd"/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drain node01 --ignore-</w:t>
      </w: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daemonsets</w:t>
      </w:r>
      <w:proofErr w:type="spellEnd"/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drian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</w:t>
      </w:r>
      <w:proofErr w:type="spellStart"/>
      <w:r w:rsidR="00BD2875" w:rsidRPr="000F11FB">
        <w:rPr>
          <w:color w:val="000000" w:themeColor="text1"/>
        </w:rPr>
        <w:t>unschedulable</w:t>
      </w:r>
      <w:proofErr w:type="spellEnd"/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 w:rsidR="00BD2875" w:rsidRPr="000F11FB">
        <w:rPr>
          <w:color w:val="000000" w:themeColor="text1"/>
        </w:rPr>
        <w:t>uncordon</w:t>
      </w:r>
      <w:proofErr w:type="spellEnd"/>
      <w:r w:rsidR="00BD2875" w:rsidRPr="000F11FB">
        <w:rPr>
          <w:color w:val="000000" w:themeColor="text1"/>
        </w:rPr>
        <w:t xml:space="preserve">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BD2875">
        <w:rPr>
          <w:color w:val="000000" w:themeColor="text1"/>
        </w:rPr>
        <w:t>kubectl</w:t>
      </w:r>
      <w:proofErr w:type="spellEnd"/>
      <w:r w:rsidRPr="00BD2875">
        <w:rPr>
          <w:color w:val="000000" w:themeColor="text1"/>
        </w:rPr>
        <w:t xml:space="preserve">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>uncordon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1173BB">
        <w:rPr>
          <w:color w:val="000000" w:themeColor="text1"/>
        </w:rPr>
        <w:t>ubeadm</w:t>
      </w:r>
      <w:proofErr w:type="spellEnd"/>
      <w:r w:rsidR="001173BB">
        <w:rPr>
          <w:color w:val="000000" w:themeColor="text1"/>
        </w:rPr>
        <w:t xml:space="preserve">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</w:t>
      </w:r>
      <w:proofErr w:type="spellStart"/>
      <w:r>
        <w:rPr>
          <w:color w:val="000000" w:themeColor="text1"/>
        </w:rPr>
        <w:t>kubelet</w:t>
      </w:r>
      <w:proofErr w:type="spellEnd"/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drian</w:t>
      </w:r>
      <w:proofErr w:type="spellEnd"/>
      <w:r>
        <w:rPr>
          <w:color w:val="000000" w:themeColor="text1"/>
        </w:rPr>
        <w:t xml:space="preserve"> master/</w:t>
      </w:r>
      <w:proofErr w:type="spellStart"/>
      <w:r>
        <w:rPr>
          <w:color w:val="000000" w:themeColor="text1"/>
        </w:rPr>
        <w:t>controlplane</w:t>
      </w:r>
      <w:proofErr w:type="spellEnd"/>
      <w:r>
        <w:rPr>
          <w:color w:val="000000" w:themeColor="text1"/>
        </w:rPr>
        <w:t xml:space="preserve">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</w:t>
      </w:r>
      <w:proofErr w:type="spellStart"/>
      <w:r>
        <w:rPr>
          <w:color w:val="000000" w:themeColor="text1"/>
        </w:rPr>
        <w:t>daemonsets</w:t>
      </w:r>
      <w:proofErr w:type="spellEnd"/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</w:t>
      </w:r>
      <w:proofErr w:type="spellStart"/>
      <w:r>
        <w:rPr>
          <w:color w:val="000000" w:themeColor="text1"/>
        </w:rPr>
        <w:t>kubelet</w:t>
      </w:r>
      <w:proofErr w:type="spellEnd"/>
      <w:r>
        <w:rPr>
          <w:color w:val="000000" w:themeColor="text1"/>
        </w:rPr>
        <w:t xml:space="preserve">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 xml:space="preserve">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 xml:space="preserve">to upgrade the </w:t>
      </w:r>
      <w:proofErr w:type="spellStart"/>
      <w:r w:rsidRPr="0045218E">
        <w:rPr>
          <w:rFonts w:ascii="Segoe UI" w:hAnsi="Segoe UI"/>
          <w:color w:val="000000" w:themeColor="text1"/>
          <w:sz w:val="23"/>
          <w:szCs w:val="23"/>
        </w:rPr>
        <w:t>kubelet</w:t>
      </w:r>
      <w:proofErr w:type="spellEnd"/>
      <w:r w:rsidRPr="0045218E">
        <w:rPr>
          <w:rFonts w:ascii="Segoe UI" w:hAnsi="Segoe UI"/>
          <w:color w:val="000000" w:themeColor="text1"/>
          <w:sz w:val="23"/>
          <w:szCs w:val="23"/>
        </w:rPr>
        <w:t xml:space="preserve">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 xml:space="preserve">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</w:t>
      </w:r>
      <w:proofErr w:type="spellStart"/>
      <w:r>
        <w:t>kubectl</w:t>
      </w:r>
      <w:proofErr w:type="spellEnd"/>
      <w:r>
        <w:t xml:space="preserve">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</w:t>
      </w:r>
      <w:proofErr w:type="spellStart"/>
      <w:r>
        <w:t>etcd</w:t>
      </w:r>
      <w:proofErr w:type="spellEnd"/>
      <w:r>
        <w:t xml:space="preserve">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describe pod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etcd-controlplane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-n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>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urls</w:t>
      </w:r>
      <w:proofErr w:type="spellEnd"/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0465F9D7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6F6284B5" w14:textId="71031CAA" w:rsidR="002505BF" w:rsidRDefault="002505BF" w:rsidP="002505BF">
      <w:pPr>
        <w:pStyle w:val="ListParagraph"/>
        <w:numPr>
          <w:ilvl w:val="0"/>
          <w:numId w:val="1"/>
        </w:numPr>
      </w:pPr>
      <w:r>
        <w:t>Configure Applications :-</w:t>
      </w:r>
    </w:p>
    <w:p w14:paraId="63672AD3" w14:textId="3E9D6935" w:rsidR="002505BF" w:rsidRPr="00260C96" w:rsidRDefault="002505BF" w:rsidP="002505BF"/>
    <w:sectPr w:rsidR="002505BF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343D"/>
    <w:rsid w:val="0002682B"/>
    <w:rsid w:val="00027794"/>
    <w:rsid w:val="000335DF"/>
    <w:rsid w:val="00035E1B"/>
    <w:rsid w:val="000370D1"/>
    <w:rsid w:val="00037DFD"/>
    <w:rsid w:val="00037F73"/>
    <w:rsid w:val="0005086F"/>
    <w:rsid w:val="00053BEE"/>
    <w:rsid w:val="0006003B"/>
    <w:rsid w:val="000625BF"/>
    <w:rsid w:val="000706E2"/>
    <w:rsid w:val="00071B2E"/>
    <w:rsid w:val="00085758"/>
    <w:rsid w:val="000858E4"/>
    <w:rsid w:val="000921E2"/>
    <w:rsid w:val="000B3D4A"/>
    <w:rsid w:val="000F11FB"/>
    <w:rsid w:val="0011540E"/>
    <w:rsid w:val="00116A7C"/>
    <w:rsid w:val="00116CE5"/>
    <w:rsid w:val="001173BB"/>
    <w:rsid w:val="00122B52"/>
    <w:rsid w:val="00130B8F"/>
    <w:rsid w:val="001327D6"/>
    <w:rsid w:val="001375F7"/>
    <w:rsid w:val="00137C1D"/>
    <w:rsid w:val="00146146"/>
    <w:rsid w:val="00147BB8"/>
    <w:rsid w:val="00167F88"/>
    <w:rsid w:val="0017169B"/>
    <w:rsid w:val="001738EB"/>
    <w:rsid w:val="00176AC7"/>
    <w:rsid w:val="00177470"/>
    <w:rsid w:val="00182D60"/>
    <w:rsid w:val="0018325E"/>
    <w:rsid w:val="00183BA0"/>
    <w:rsid w:val="001846DB"/>
    <w:rsid w:val="00191118"/>
    <w:rsid w:val="00194423"/>
    <w:rsid w:val="00194E41"/>
    <w:rsid w:val="001A4BF3"/>
    <w:rsid w:val="001B01E3"/>
    <w:rsid w:val="001C46CA"/>
    <w:rsid w:val="001C52C6"/>
    <w:rsid w:val="001C55E5"/>
    <w:rsid w:val="001C5E1D"/>
    <w:rsid w:val="001D3504"/>
    <w:rsid w:val="001D7E01"/>
    <w:rsid w:val="001E0117"/>
    <w:rsid w:val="001E3BD9"/>
    <w:rsid w:val="00203ABA"/>
    <w:rsid w:val="00212345"/>
    <w:rsid w:val="002123AD"/>
    <w:rsid w:val="00214B85"/>
    <w:rsid w:val="00215DF7"/>
    <w:rsid w:val="0021656D"/>
    <w:rsid w:val="00221767"/>
    <w:rsid w:val="0023062F"/>
    <w:rsid w:val="00233B63"/>
    <w:rsid w:val="00245D0E"/>
    <w:rsid w:val="002505BF"/>
    <w:rsid w:val="00257E30"/>
    <w:rsid w:val="00260C96"/>
    <w:rsid w:val="00264E56"/>
    <w:rsid w:val="00272AA7"/>
    <w:rsid w:val="00273A9C"/>
    <w:rsid w:val="0027439C"/>
    <w:rsid w:val="00274DDD"/>
    <w:rsid w:val="002754C0"/>
    <w:rsid w:val="002852F5"/>
    <w:rsid w:val="00285548"/>
    <w:rsid w:val="002A06AB"/>
    <w:rsid w:val="002B0185"/>
    <w:rsid w:val="002B2312"/>
    <w:rsid w:val="002C4EC5"/>
    <w:rsid w:val="002D63B0"/>
    <w:rsid w:val="002E01C9"/>
    <w:rsid w:val="002E221A"/>
    <w:rsid w:val="002E2C1C"/>
    <w:rsid w:val="002E3F9A"/>
    <w:rsid w:val="002F3F86"/>
    <w:rsid w:val="00302619"/>
    <w:rsid w:val="00310991"/>
    <w:rsid w:val="00310B51"/>
    <w:rsid w:val="003144D5"/>
    <w:rsid w:val="0031559B"/>
    <w:rsid w:val="003157E2"/>
    <w:rsid w:val="00321115"/>
    <w:rsid w:val="00323184"/>
    <w:rsid w:val="00325689"/>
    <w:rsid w:val="00345FE5"/>
    <w:rsid w:val="00347EF8"/>
    <w:rsid w:val="00370328"/>
    <w:rsid w:val="0037469C"/>
    <w:rsid w:val="00375684"/>
    <w:rsid w:val="00376C09"/>
    <w:rsid w:val="00383192"/>
    <w:rsid w:val="00384EAB"/>
    <w:rsid w:val="00385662"/>
    <w:rsid w:val="00387479"/>
    <w:rsid w:val="0039219C"/>
    <w:rsid w:val="0039563A"/>
    <w:rsid w:val="003A7160"/>
    <w:rsid w:val="003C25CD"/>
    <w:rsid w:val="003D4967"/>
    <w:rsid w:val="003D6676"/>
    <w:rsid w:val="003D6BFD"/>
    <w:rsid w:val="003D7698"/>
    <w:rsid w:val="003D76C4"/>
    <w:rsid w:val="003D7C7B"/>
    <w:rsid w:val="003E0CB4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458AE"/>
    <w:rsid w:val="0045218E"/>
    <w:rsid w:val="00454426"/>
    <w:rsid w:val="0045733B"/>
    <w:rsid w:val="004639CA"/>
    <w:rsid w:val="0046648C"/>
    <w:rsid w:val="00467F94"/>
    <w:rsid w:val="0047528D"/>
    <w:rsid w:val="0048345D"/>
    <w:rsid w:val="00483B8B"/>
    <w:rsid w:val="00493B5D"/>
    <w:rsid w:val="004A242A"/>
    <w:rsid w:val="004A70F2"/>
    <w:rsid w:val="004B3E2A"/>
    <w:rsid w:val="004B7FE9"/>
    <w:rsid w:val="004C3AAB"/>
    <w:rsid w:val="004C68B0"/>
    <w:rsid w:val="004D7088"/>
    <w:rsid w:val="004E312E"/>
    <w:rsid w:val="004E59E4"/>
    <w:rsid w:val="004E6C52"/>
    <w:rsid w:val="004E7FCF"/>
    <w:rsid w:val="004F489D"/>
    <w:rsid w:val="004F6A88"/>
    <w:rsid w:val="00500536"/>
    <w:rsid w:val="00504256"/>
    <w:rsid w:val="00510776"/>
    <w:rsid w:val="005146CD"/>
    <w:rsid w:val="00523ABC"/>
    <w:rsid w:val="00530E6E"/>
    <w:rsid w:val="00533D9E"/>
    <w:rsid w:val="0054695A"/>
    <w:rsid w:val="005813D7"/>
    <w:rsid w:val="00581A3A"/>
    <w:rsid w:val="00582221"/>
    <w:rsid w:val="00583504"/>
    <w:rsid w:val="00583AFD"/>
    <w:rsid w:val="00590F4A"/>
    <w:rsid w:val="00593FAD"/>
    <w:rsid w:val="00594FF0"/>
    <w:rsid w:val="005A01AD"/>
    <w:rsid w:val="005A0D09"/>
    <w:rsid w:val="005A1DFF"/>
    <w:rsid w:val="005A4383"/>
    <w:rsid w:val="005B178D"/>
    <w:rsid w:val="005B6E93"/>
    <w:rsid w:val="005C0992"/>
    <w:rsid w:val="005C560A"/>
    <w:rsid w:val="005D113E"/>
    <w:rsid w:val="005D474E"/>
    <w:rsid w:val="005E4017"/>
    <w:rsid w:val="005E6C8B"/>
    <w:rsid w:val="005F214D"/>
    <w:rsid w:val="005F32D9"/>
    <w:rsid w:val="005F7782"/>
    <w:rsid w:val="006037CA"/>
    <w:rsid w:val="00612F9A"/>
    <w:rsid w:val="00620E53"/>
    <w:rsid w:val="00621068"/>
    <w:rsid w:val="00631D07"/>
    <w:rsid w:val="00633871"/>
    <w:rsid w:val="0063457D"/>
    <w:rsid w:val="00635F6A"/>
    <w:rsid w:val="006400E9"/>
    <w:rsid w:val="006448C0"/>
    <w:rsid w:val="00644D5F"/>
    <w:rsid w:val="0065088F"/>
    <w:rsid w:val="0066755B"/>
    <w:rsid w:val="00670EA0"/>
    <w:rsid w:val="00677DE8"/>
    <w:rsid w:val="00681055"/>
    <w:rsid w:val="00683ED4"/>
    <w:rsid w:val="00686FB9"/>
    <w:rsid w:val="00693419"/>
    <w:rsid w:val="006A3946"/>
    <w:rsid w:val="006B5770"/>
    <w:rsid w:val="006C169B"/>
    <w:rsid w:val="006D257D"/>
    <w:rsid w:val="006D6801"/>
    <w:rsid w:val="006E036D"/>
    <w:rsid w:val="006E0C8B"/>
    <w:rsid w:val="006E3561"/>
    <w:rsid w:val="006E3A3C"/>
    <w:rsid w:val="006E638B"/>
    <w:rsid w:val="006E7964"/>
    <w:rsid w:val="006F0D3E"/>
    <w:rsid w:val="006F7154"/>
    <w:rsid w:val="0070144B"/>
    <w:rsid w:val="0070554F"/>
    <w:rsid w:val="007119D1"/>
    <w:rsid w:val="00715B34"/>
    <w:rsid w:val="0073018F"/>
    <w:rsid w:val="00731815"/>
    <w:rsid w:val="007605DE"/>
    <w:rsid w:val="00761632"/>
    <w:rsid w:val="00762386"/>
    <w:rsid w:val="00765C0A"/>
    <w:rsid w:val="00793A89"/>
    <w:rsid w:val="00795F49"/>
    <w:rsid w:val="0079719B"/>
    <w:rsid w:val="007A04F0"/>
    <w:rsid w:val="007A51BF"/>
    <w:rsid w:val="007B121B"/>
    <w:rsid w:val="007B3282"/>
    <w:rsid w:val="007B485A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F53E5"/>
    <w:rsid w:val="007F6297"/>
    <w:rsid w:val="007F7C26"/>
    <w:rsid w:val="008029C4"/>
    <w:rsid w:val="00806613"/>
    <w:rsid w:val="00812303"/>
    <w:rsid w:val="00826A14"/>
    <w:rsid w:val="00841859"/>
    <w:rsid w:val="00857446"/>
    <w:rsid w:val="00873E20"/>
    <w:rsid w:val="008743F6"/>
    <w:rsid w:val="008751B9"/>
    <w:rsid w:val="0088133A"/>
    <w:rsid w:val="00884DE3"/>
    <w:rsid w:val="0088529A"/>
    <w:rsid w:val="00894450"/>
    <w:rsid w:val="008A13FF"/>
    <w:rsid w:val="008A2706"/>
    <w:rsid w:val="008B2014"/>
    <w:rsid w:val="008C299C"/>
    <w:rsid w:val="008C40AE"/>
    <w:rsid w:val="008D4E9B"/>
    <w:rsid w:val="008D7657"/>
    <w:rsid w:val="008E3ED9"/>
    <w:rsid w:val="008E43DD"/>
    <w:rsid w:val="008F72C4"/>
    <w:rsid w:val="00901314"/>
    <w:rsid w:val="00902825"/>
    <w:rsid w:val="00903C27"/>
    <w:rsid w:val="00917639"/>
    <w:rsid w:val="0092630B"/>
    <w:rsid w:val="00932694"/>
    <w:rsid w:val="009420BA"/>
    <w:rsid w:val="00942389"/>
    <w:rsid w:val="00944E51"/>
    <w:rsid w:val="0095077B"/>
    <w:rsid w:val="009556A6"/>
    <w:rsid w:val="00955CE6"/>
    <w:rsid w:val="009658E0"/>
    <w:rsid w:val="009658E7"/>
    <w:rsid w:val="0096757A"/>
    <w:rsid w:val="009711F2"/>
    <w:rsid w:val="00973DF3"/>
    <w:rsid w:val="00976409"/>
    <w:rsid w:val="00976753"/>
    <w:rsid w:val="00977B10"/>
    <w:rsid w:val="009844D2"/>
    <w:rsid w:val="00995B44"/>
    <w:rsid w:val="00996A29"/>
    <w:rsid w:val="00997CA6"/>
    <w:rsid w:val="009A5432"/>
    <w:rsid w:val="009B4678"/>
    <w:rsid w:val="009B6F6E"/>
    <w:rsid w:val="009E33C2"/>
    <w:rsid w:val="009E384A"/>
    <w:rsid w:val="009E60A3"/>
    <w:rsid w:val="009F6D87"/>
    <w:rsid w:val="00A00D95"/>
    <w:rsid w:val="00A10243"/>
    <w:rsid w:val="00A10937"/>
    <w:rsid w:val="00A133BC"/>
    <w:rsid w:val="00A143D1"/>
    <w:rsid w:val="00A26778"/>
    <w:rsid w:val="00A319C1"/>
    <w:rsid w:val="00A37B50"/>
    <w:rsid w:val="00A52236"/>
    <w:rsid w:val="00A565A3"/>
    <w:rsid w:val="00A704A0"/>
    <w:rsid w:val="00A75C0F"/>
    <w:rsid w:val="00A80C83"/>
    <w:rsid w:val="00AC063C"/>
    <w:rsid w:val="00AC06F3"/>
    <w:rsid w:val="00AC1696"/>
    <w:rsid w:val="00AD2C07"/>
    <w:rsid w:val="00AD2F0E"/>
    <w:rsid w:val="00AD7B04"/>
    <w:rsid w:val="00AE0244"/>
    <w:rsid w:val="00AE0A48"/>
    <w:rsid w:val="00AE135B"/>
    <w:rsid w:val="00AE6333"/>
    <w:rsid w:val="00AF09AB"/>
    <w:rsid w:val="00AF5587"/>
    <w:rsid w:val="00B06BD7"/>
    <w:rsid w:val="00B11F95"/>
    <w:rsid w:val="00B15446"/>
    <w:rsid w:val="00B1685D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622A"/>
    <w:rsid w:val="00BB7F9A"/>
    <w:rsid w:val="00BC0278"/>
    <w:rsid w:val="00BC19AB"/>
    <w:rsid w:val="00BC2DEB"/>
    <w:rsid w:val="00BD0AD9"/>
    <w:rsid w:val="00BD2875"/>
    <w:rsid w:val="00BD2FF6"/>
    <w:rsid w:val="00BF330E"/>
    <w:rsid w:val="00BF4776"/>
    <w:rsid w:val="00C01064"/>
    <w:rsid w:val="00C04859"/>
    <w:rsid w:val="00C0580A"/>
    <w:rsid w:val="00C152AB"/>
    <w:rsid w:val="00C2117E"/>
    <w:rsid w:val="00C21653"/>
    <w:rsid w:val="00C44FAF"/>
    <w:rsid w:val="00C4611C"/>
    <w:rsid w:val="00C470B2"/>
    <w:rsid w:val="00C55387"/>
    <w:rsid w:val="00C55411"/>
    <w:rsid w:val="00C6121C"/>
    <w:rsid w:val="00C61686"/>
    <w:rsid w:val="00C67DF2"/>
    <w:rsid w:val="00C725BC"/>
    <w:rsid w:val="00C7357F"/>
    <w:rsid w:val="00C7518E"/>
    <w:rsid w:val="00C76A80"/>
    <w:rsid w:val="00C84D88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587D"/>
    <w:rsid w:val="00CB6FEC"/>
    <w:rsid w:val="00CC61D9"/>
    <w:rsid w:val="00CC7EB2"/>
    <w:rsid w:val="00CD4445"/>
    <w:rsid w:val="00CE4808"/>
    <w:rsid w:val="00CF3261"/>
    <w:rsid w:val="00CF46C7"/>
    <w:rsid w:val="00D21DF7"/>
    <w:rsid w:val="00D22CA6"/>
    <w:rsid w:val="00D26AEC"/>
    <w:rsid w:val="00D37499"/>
    <w:rsid w:val="00D42A51"/>
    <w:rsid w:val="00D43038"/>
    <w:rsid w:val="00D43EE3"/>
    <w:rsid w:val="00D444C2"/>
    <w:rsid w:val="00D46C35"/>
    <w:rsid w:val="00D51077"/>
    <w:rsid w:val="00D6599F"/>
    <w:rsid w:val="00D70830"/>
    <w:rsid w:val="00D8029E"/>
    <w:rsid w:val="00D84594"/>
    <w:rsid w:val="00D92ABA"/>
    <w:rsid w:val="00D96E16"/>
    <w:rsid w:val="00DB1541"/>
    <w:rsid w:val="00DB2A33"/>
    <w:rsid w:val="00DB319C"/>
    <w:rsid w:val="00DB79E9"/>
    <w:rsid w:val="00DC10ED"/>
    <w:rsid w:val="00DE19B4"/>
    <w:rsid w:val="00DE2229"/>
    <w:rsid w:val="00DE2BEF"/>
    <w:rsid w:val="00DE63BB"/>
    <w:rsid w:val="00DE6567"/>
    <w:rsid w:val="00DF2042"/>
    <w:rsid w:val="00DF4DF9"/>
    <w:rsid w:val="00E17104"/>
    <w:rsid w:val="00E17FA1"/>
    <w:rsid w:val="00E20940"/>
    <w:rsid w:val="00E43867"/>
    <w:rsid w:val="00E45FAB"/>
    <w:rsid w:val="00E4793F"/>
    <w:rsid w:val="00E606D4"/>
    <w:rsid w:val="00E639AD"/>
    <w:rsid w:val="00E642C1"/>
    <w:rsid w:val="00E64A8F"/>
    <w:rsid w:val="00E84021"/>
    <w:rsid w:val="00E94A27"/>
    <w:rsid w:val="00E9593A"/>
    <w:rsid w:val="00EB34D8"/>
    <w:rsid w:val="00EC1E35"/>
    <w:rsid w:val="00EC6E92"/>
    <w:rsid w:val="00EC7166"/>
    <w:rsid w:val="00EC7D05"/>
    <w:rsid w:val="00ED4291"/>
    <w:rsid w:val="00ED7411"/>
    <w:rsid w:val="00EE3595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6609"/>
    <w:rsid w:val="00F4298C"/>
    <w:rsid w:val="00F55DBC"/>
    <w:rsid w:val="00F63049"/>
    <w:rsid w:val="00F7102E"/>
    <w:rsid w:val="00F71FA8"/>
    <w:rsid w:val="00F73596"/>
    <w:rsid w:val="00F77D8F"/>
    <w:rsid w:val="00F917A5"/>
    <w:rsid w:val="00F91B8D"/>
    <w:rsid w:val="00FB57E2"/>
    <w:rsid w:val="00FB71C4"/>
    <w:rsid w:val="00FC2BC2"/>
    <w:rsid w:val="00FC5AE5"/>
    <w:rsid w:val="00FE1734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467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21" Type="http://schemas.openxmlformats.org/officeDocument/2006/relationships/image" Target="media/image7.png"/><Relationship Id="rId34" Type="http://schemas.openxmlformats.org/officeDocument/2006/relationships/image" Target="media/image14.tiff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image" Target="media/image1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23</Pages>
  <Words>4669</Words>
  <Characters>26618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460</cp:revision>
  <dcterms:created xsi:type="dcterms:W3CDTF">2021-01-03T15:02:00Z</dcterms:created>
  <dcterms:modified xsi:type="dcterms:W3CDTF">2021-02-21T09:07:00Z</dcterms:modified>
</cp:coreProperties>
</file>